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DEE" w:rsidRDefault="008D0DEE" w:rsidP="008D0DEE">
      <w:pPr>
        <w:autoSpaceDE w:val="0"/>
        <w:autoSpaceDN w:val="0"/>
        <w:adjustRightInd w:val="0"/>
        <w:spacing w:line="400" w:lineRule="exact"/>
        <w:rPr>
          <w:rFonts w:ascii="方正黑体_GBK" w:eastAsia="方正黑体_GBK" w:cs="方正黑体_GBK"/>
          <w:sz w:val="32"/>
          <w:szCs w:val="32"/>
          <w:lang w:val="zh-CN"/>
        </w:rPr>
      </w:pPr>
      <w:r>
        <w:rPr>
          <w:rFonts w:ascii="方正黑体_GBK" w:eastAsia="方正黑体_GBK" w:cs="方正黑体_GBK" w:hint="eastAsia"/>
          <w:sz w:val="32"/>
          <w:szCs w:val="32"/>
          <w:lang w:val="zh-CN"/>
        </w:rPr>
        <w:t>附件</w:t>
      </w:r>
      <w:r>
        <w:rPr>
          <w:rFonts w:ascii="方正黑体_GBK" w:eastAsia="方正黑体_GBK" w:cs="方正黑体_GBK"/>
          <w:sz w:val="32"/>
          <w:szCs w:val="32"/>
          <w:lang w:val="zh-CN"/>
        </w:rPr>
        <w:t>2</w:t>
      </w:r>
    </w:p>
    <w:p w:rsidR="008D0DEE" w:rsidRDefault="008D0DEE" w:rsidP="008D0DEE">
      <w:pPr>
        <w:autoSpaceDE w:val="0"/>
        <w:autoSpaceDN w:val="0"/>
        <w:adjustRightInd w:val="0"/>
        <w:spacing w:line="600" w:lineRule="exact"/>
        <w:jc w:val="center"/>
        <w:rPr>
          <w:rFonts w:ascii="Times New Roman" w:eastAsia="方正小标宋_GBK" w:hAnsi="Times New Roman" w:cs="Times New Roman"/>
          <w:spacing w:val="-10"/>
          <w:sz w:val="44"/>
          <w:szCs w:val="44"/>
        </w:rPr>
      </w:pPr>
      <w:r>
        <w:rPr>
          <w:rFonts w:ascii="方正小标宋_GBK" w:eastAsia="方正小标宋_GBK" w:cs="方正小标宋_GBK" w:hint="eastAsia"/>
          <w:spacing w:val="-10"/>
          <w:sz w:val="44"/>
          <w:szCs w:val="44"/>
          <w:lang w:val="zh-CN"/>
        </w:rPr>
        <w:t>曲靖市</w:t>
      </w:r>
      <w:r>
        <w:rPr>
          <w:rFonts w:ascii="方正小标宋_GBK" w:eastAsia="方正小标宋_GBK" w:cs="方正小标宋_GBK"/>
          <w:spacing w:val="-10"/>
          <w:sz w:val="44"/>
          <w:szCs w:val="44"/>
          <w:lang w:val="zh-CN"/>
        </w:rPr>
        <w:t>2016</w:t>
      </w:r>
      <w:r>
        <w:rPr>
          <w:rFonts w:ascii="方正小标宋_GBK" w:eastAsia="方正小标宋_GBK" w:cs="方正小标宋_GBK" w:hint="eastAsia"/>
          <w:spacing w:val="-10"/>
          <w:sz w:val="44"/>
          <w:szCs w:val="44"/>
          <w:lang w:val="zh-CN"/>
        </w:rPr>
        <w:t>年烤烟生产措施主要任务指标分配表</w:t>
      </w:r>
    </w:p>
    <w:p w:rsidR="008D0DEE" w:rsidRDefault="008D0DEE" w:rsidP="008D0DEE">
      <w:pPr>
        <w:autoSpaceDE w:val="0"/>
        <w:autoSpaceDN w:val="0"/>
        <w:adjustRightInd w:val="0"/>
        <w:spacing w:line="400" w:lineRule="exact"/>
        <w:ind w:firstLine="6360"/>
        <w:rPr>
          <w:rFonts w:ascii="Times New Roman" w:eastAsia="方正仿宋_GBK" w:hAnsi="Times New Roman" w:cs="Times New Roman"/>
          <w:sz w:val="24"/>
          <w:szCs w:val="24"/>
        </w:rPr>
      </w:pPr>
      <w:r>
        <w:rPr>
          <w:rFonts w:ascii="方正仿宋_GBK" w:eastAsia="方正仿宋_GBK" w:hAnsi="Times New Roman" w:cs="方正仿宋_GBK" w:hint="eastAsia"/>
          <w:sz w:val="24"/>
          <w:szCs w:val="24"/>
          <w:lang w:val="zh-CN"/>
        </w:rPr>
        <w:t>单位：万亩、户、吨</w:t>
      </w:r>
    </w:p>
    <w:tbl>
      <w:tblPr>
        <w:tblW w:w="0" w:type="auto"/>
        <w:jc w:val="center"/>
        <w:tblLayout w:type="fixed"/>
        <w:tblLook w:val="0000"/>
      </w:tblPr>
      <w:tblGrid>
        <w:gridCol w:w="937"/>
        <w:gridCol w:w="1256"/>
        <w:gridCol w:w="1070"/>
        <w:gridCol w:w="1044"/>
        <w:gridCol w:w="1046"/>
        <w:gridCol w:w="878"/>
        <w:gridCol w:w="887"/>
        <w:gridCol w:w="896"/>
        <w:gridCol w:w="1131"/>
        <w:gridCol w:w="1194"/>
      </w:tblGrid>
      <w:tr w:rsidR="008D0DEE">
        <w:tblPrEx>
          <w:tblCellMar>
            <w:top w:w="0" w:type="dxa"/>
            <w:bottom w:w="0" w:type="dxa"/>
          </w:tblCellMar>
        </w:tblPrEx>
        <w:trPr>
          <w:trHeight w:val="615"/>
          <w:jc w:val="center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EE" w:rsidRDefault="008D0D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EE" w:rsidRDefault="008D0D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4"/>
                <w:szCs w:val="24"/>
                <w:lang w:val="zh-CN"/>
              </w:rPr>
              <w:t>计划种植面积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DEE" w:rsidRDefault="008D0D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4"/>
                <w:szCs w:val="24"/>
                <w:lang w:val="zh-CN"/>
              </w:rPr>
              <w:t>膜下小苗移栽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0DEE" w:rsidRDefault="008D0D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4"/>
                <w:szCs w:val="24"/>
                <w:lang w:val="zh-CN"/>
              </w:rPr>
              <w:t>机耕面积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EE" w:rsidRDefault="008D0D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4"/>
                <w:szCs w:val="24"/>
                <w:lang w:val="zh-CN"/>
              </w:rPr>
              <w:t>机械覆膜面积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EE" w:rsidRDefault="008D0D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4"/>
                <w:szCs w:val="24"/>
                <w:lang w:val="zh-CN"/>
              </w:rPr>
              <w:t>残膜存量污染治理样板面积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0DEE" w:rsidRDefault="008D0D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4"/>
                <w:szCs w:val="24"/>
                <w:lang w:val="zh-CN"/>
              </w:rPr>
              <w:t>职业烟农培育数量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DEE" w:rsidRDefault="008D0D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4"/>
                <w:szCs w:val="24"/>
                <w:lang w:val="zh-CN"/>
              </w:rPr>
              <w:t>地膜供应及回收量</w:t>
            </w:r>
          </w:p>
        </w:tc>
      </w:tr>
      <w:tr w:rsidR="008D0DEE">
        <w:tblPrEx>
          <w:tblCellMar>
            <w:top w:w="0" w:type="dxa"/>
            <w:bottom w:w="0" w:type="dxa"/>
          </w:tblCellMar>
        </w:tblPrEx>
        <w:trPr>
          <w:trHeight w:val="615"/>
          <w:jc w:val="center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EE" w:rsidRDefault="008D0D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EE" w:rsidRDefault="008D0D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DEE" w:rsidRDefault="008D0D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4"/>
                <w:szCs w:val="24"/>
                <w:lang w:val="zh-CN"/>
              </w:rPr>
              <w:t>面积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DEE" w:rsidRDefault="008D0D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4"/>
                <w:szCs w:val="24"/>
                <w:lang w:val="zh-CN"/>
              </w:rPr>
              <w:t>比例</w:t>
            </w: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0DEE" w:rsidRDefault="008D0D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EE" w:rsidRDefault="008D0D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EE" w:rsidRDefault="008D0D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0DEE" w:rsidRDefault="008D0D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DEE" w:rsidRDefault="008D0D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4"/>
                <w:szCs w:val="24"/>
                <w:lang w:val="zh-CN"/>
              </w:rPr>
              <w:t>供应量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DEE" w:rsidRDefault="008D0D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4"/>
                <w:szCs w:val="24"/>
                <w:lang w:val="zh-CN"/>
              </w:rPr>
              <w:t>回收量</w:t>
            </w:r>
          </w:p>
        </w:tc>
      </w:tr>
      <w:tr w:rsidR="008D0DEE">
        <w:tblPrEx>
          <w:tblCellMar>
            <w:top w:w="0" w:type="dxa"/>
            <w:bottom w:w="0" w:type="dxa"/>
          </w:tblCellMar>
        </w:tblPrEx>
        <w:trPr>
          <w:trHeight w:val="61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EE" w:rsidRDefault="008D0D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4"/>
                <w:szCs w:val="24"/>
                <w:lang w:val="zh-CN"/>
              </w:rPr>
              <w:t>麒麟区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DEE" w:rsidRDefault="008D0D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11.21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DEE" w:rsidRDefault="008D0D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DEE" w:rsidRDefault="008D0D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89.21%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DEE" w:rsidRDefault="008D0D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10.0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DEE" w:rsidRDefault="008D0D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0.4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DEE" w:rsidRDefault="008D0D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5.1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DEE" w:rsidRDefault="008D0D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DEE" w:rsidRDefault="008D0D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827.25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DEE" w:rsidRDefault="008D0D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1390.8</w:t>
            </w:r>
          </w:p>
        </w:tc>
      </w:tr>
      <w:tr w:rsidR="008D0DEE">
        <w:tblPrEx>
          <w:tblCellMar>
            <w:top w:w="0" w:type="dxa"/>
            <w:bottom w:w="0" w:type="dxa"/>
          </w:tblCellMar>
        </w:tblPrEx>
        <w:trPr>
          <w:trHeight w:val="61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EE" w:rsidRDefault="008D0D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4"/>
                <w:szCs w:val="24"/>
                <w:lang w:val="zh-CN"/>
              </w:rPr>
              <w:t>沾益区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DEE" w:rsidRDefault="008D0D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11.8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DEE" w:rsidRDefault="008D0D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11.00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DEE" w:rsidRDefault="008D0D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93.22%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DEE" w:rsidRDefault="008D0D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8.6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DEE" w:rsidRDefault="008D0D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0.4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DEE" w:rsidRDefault="008D0D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5.0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DEE" w:rsidRDefault="008D0D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DEE" w:rsidRDefault="008D0D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871.50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DEE" w:rsidRDefault="008D0D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1416.00</w:t>
            </w:r>
          </w:p>
        </w:tc>
      </w:tr>
      <w:tr w:rsidR="008D0DEE">
        <w:tblPrEx>
          <w:tblCellMar>
            <w:top w:w="0" w:type="dxa"/>
            <w:bottom w:w="0" w:type="dxa"/>
          </w:tblCellMar>
        </w:tblPrEx>
        <w:trPr>
          <w:trHeight w:val="61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EE" w:rsidRDefault="008D0D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4"/>
                <w:szCs w:val="24"/>
                <w:lang w:val="zh-CN"/>
              </w:rPr>
              <w:t>马龙县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DEE" w:rsidRDefault="008D0D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12.892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DEE" w:rsidRDefault="008D0D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12.00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DEE" w:rsidRDefault="008D0D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93.08%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DEE" w:rsidRDefault="008D0D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11.5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DEE" w:rsidRDefault="008D0D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0.4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DEE" w:rsidRDefault="008D0D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6.0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DEE" w:rsidRDefault="008D0D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DEE" w:rsidRDefault="008D0D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929.25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DEE" w:rsidRDefault="008D0D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1547.04</w:t>
            </w:r>
          </w:p>
        </w:tc>
      </w:tr>
      <w:tr w:rsidR="008D0DEE">
        <w:tblPrEx>
          <w:tblCellMar>
            <w:top w:w="0" w:type="dxa"/>
            <w:bottom w:w="0" w:type="dxa"/>
          </w:tblCellMar>
        </w:tblPrEx>
        <w:trPr>
          <w:trHeight w:val="61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EE" w:rsidRDefault="008D0D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4"/>
                <w:szCs w:val="24"/>
                <w:lang w:val="zh-CN"/>
              </w:rPr>
              <w:t>宣威市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DEE" w:rsidRDefault="008D0D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22.46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DEE" w:rsidRDefault="008D0D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21.00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DEE" w:rsidRDefault="008D0D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93.50%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DEE" w:rsidRDefault="008D0D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16.5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DEE" w:rsidRDefault="008D0D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0.8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DEE" w:rsidRDefault="008D0D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9.0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DEE" w:rsidRDefault="008D0D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DEE" w:rsidRDefault="008D0D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1657.50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DEE" w:rsidRDefault="008D0D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2695.20</w:t>
            </w:r>
          </w:p>
        </w:tc>
      </w:tr>
      <w:tr w:rsidR="008D0DEE">
        <w:tblPrEx>
          <w:tblCellMar>
            <w:top w:w="0" w:type="dxa"/>
            <w:bottom w:w="0" w:type="dxa"/>
          </w:tblCellMar>
        </w:tblPrEx>
        <w:trPr>
          <w:trHeight w:val="61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EE" w:rsidRDefault="008D0D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4"/>
                <w:szCs w:val="24"/>
                <w:lang w:val="zh-CN"/>
              </w:rPr>
              <w:t>富源县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DEE" w:rsidRDefault="008D0D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9.81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DEE" w:rsidRDefault="008D0D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9.00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DEE" w:rsidRDefault="008D0D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91.74%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DEE" w:rsidRDefault="008D0D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6.3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DEE" w:rsidRDefault="008D0D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0.4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DEE" w:rsidRDefault="008D0D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3.3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DEE" w:rsidRDefault="008D0D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DEE" w:rsidRDefault="008D0D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735.75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DEE" w:rsidRDefault="008D0D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1177.20</w:t>
            </w:r>
          </w:p>
        </w:tc>
      </w:tr>
      <w:tr w:rsidR="008D0DEE">
        <w:tblPrEx>
          <w:tblCellMar>
            <w:top w:w="0" w:type="dxa"/>
            <w:bottom w:w="0" w:type="dxa"/>
          </w:tblCellMar>
        </w:tblPrEx>
        <w:trPr>
          <w:trHeight w:val="61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EE" w:rsidRDefault="008D0D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4"/>
                <w:szCs w:val="24"/>
                <w:lang w:val="zh-CN"/>
              </w:rPr>
              <w:t>罗平县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DEE" w:rsidRDefault="008D0D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20.82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DEE" w:rsidRDefault="008D0D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9.00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DEE" w:rsidRDefault="008D0D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43.23%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DEE" w:rsidRDefault="008D0D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13.3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DEE" w:rsidRDefault="008D0D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1.3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DEE" w:rsidRDefault="008D0D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8.0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DEE" w:rsidRDefault="008D0D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DEE" w:rsidRDefault="008D0D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1561.50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DEE" w:rsidRDefault="008D0D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2381.52</w:t>
            </w:r>
          </w:p>
        </w:tc>
      </w:tr>
      <w:tr w:rsidR="008D0DEE">
        <w:tblPrEx>
          <w:tblCellMar>
            <w:top w:w="0" w:type="dxa"/>
            <w:bottom w:w="0" w:type="dxa"/>
          </w:tblCellMar>
        </w:tblPrEx>
        <w:trPr>
          <w:trHeight w:val="61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EE" w:rsidRDefault="008D0D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4"/>
                <w:szCs w:val="24"/>
                <w:lang w:val="zh-CN"/>
              </w:rPr>
              <w:t>师宗县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DEE" w:rsidRDefault="008D0D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16.362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DEE" w:rsidRDefault="008D0D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15.00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DEE" w:rsidRDefault="008D0D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91.68%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DEE" w:rsidRDefault="008D0D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9.4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DEE" w:rsidRDefault="008D0D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0.8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DEE" w:rsidRDefault="008D0D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6.0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DEE" w:rsidRDefault="008D0D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DEE" w:rsidRDefault="008D0D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1216.50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DEE" w:rsidRDefault="008D0D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1963.44</w:t>
            </w:r>
          </w:p>
        </w:tc>
      </w:tr>
      <w:tr w:rsidR="008D0DEE">
        <w:tblPrEx>
          <w:tblCellMar>
            <w:top w:w="0" w:type="dxa"/>
            <w:bottom w:w="0" w:type="dxa"/>
          </w:tblCellMar>
        </w:tblPrEx>
        <w:trPr>
          <w:trHeight w:val="61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EE" w:rsidRDefault="008D0D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4"/>
                <w:szCs w:val="24"/>
                <w:lang w:val="zh-CN"/>
              </w:rPr>
              <w:t>陆良县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DEE" w:rsidRDefault="008D0D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15.078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DEE" w:rsidRDefault="008D0D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14.00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DEE" w:rsidRDefault="008D0D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92.85%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DEE" w:rsidRDefault="008D0D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12.0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DEE" w:rsidRDefault="008D0D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0.4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DEE" w:rsidRDefault="008D0D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5.5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DEE" w:rsidRDefault="008D0D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DEE" w:rsidRDefault="008D0D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1090.50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DEE" w:rsidRDefault="008D0D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1809.6</w:t>
            </w:r>
          </w:p>
        </w:tc>
      </w:tr>
      <w:tr w:rsidR="008D0DEE">
        <w:tblPrEx>
          <w:tblCellMar>
            <w:top w:w="0" w:type="dxa"/>
            <w:bottom w:w="0" w:type="dxa"/>
          </w:tblCellMar>
        </w:tblPrEx>
        <w:trPr>
          <w:trHeight w:val="61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EE" w:rsidRDefault="008D0D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4"/>
                <w:szCs w:val="24"/>
                <w:lang w:val="zh-CN"/>
              </w:rPr>
              <w:t>会泽县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DEE" w:rsidRDefault="008D0D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5.16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DEE" w:rsidRDefault="008D0D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4.40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DEE" w:rsidRDefault="008D0D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85.27%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DEE" w:rsidRDefault="008D0D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2.6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DEE" w:rsidRDefault="008D0D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0.1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DEE" w:rsidRDefault="008D0D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2.0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DEE" w:rsidRDefault="008D0D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DEE" w:rsidRDefault="008D0D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387.00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DEE" w:rsidRDefault="008D0D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619.2</w:t>
            </w:r>
          </w:p>
        </w:tc>
      </w:tr>
      <w:tr w:rsidR="008D0DEE">
        <w:tblPrEx>
          <w:tblCellMar>
            <w:top w:w="0" w:type="dxa"/>
            <w:bottom w:w="0" w:type="dxa"/>
          </w:tblCellMar>
        </w:tblPrEx>
        <w:trPr>
          <w:trHeight w:val="61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EE" w:rsidRDefault="008D0D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4"/>
                <w:szCs w:val="24"/>
                <w:lang w:val="zh-CN"/>
              </w:rPr>
              <w:t>开发区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DEE" w:rsidRDefault="008D0D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0.38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DEE" w:rsidRDefault="008D0D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0.35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DEE" w:rsidRDefault="008D0D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92.11%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DEE" w:rsidRDefault="008D0D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0.3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DEE" w:rsidRDefault="008D0D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0.0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DEE" w:rsidRDefault="008D0D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0.1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DEE" w:rsidRDefault="008D0D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DEE" w:rsidRDefault="008D0D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28.50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DEE" w:rsidRDefault="008D0D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FF0000"/>
                <w:kern w:val="0"/>
                <w:sz w:val="24"/>
                <w:szCs w:val="24"/>
              </w:rPr>
            </w:pPr>
          </w:p>
        </w:tc>
      </w:tr>
      <w:tr w:rsidR="008D0DEE">
        <w:tblPrEx>
          <w:tblCellMar>
            <w:top w:w="0" w:type="dxa"/>
            <w:bottom w:w="0" w:type="dxa"/>
          </w:tblCellMar>
        </w:tblPrEx>
        <w:trPr>
          <w:trHeight w:val="61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EE" w:rsidRDefault="008D0D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合计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DEE" w:rsidRDefault="008D0D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125.972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DEE" w:rsidRDefault="008D0D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105.75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DEE" w:rsidRDefault="008D0D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83.95%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DEE" w:rsidRDefault="008D0D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90.5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DEE" w:rsidRDefault="008D0D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5.0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DEE" w:rsidRDefault="008D0D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50.0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DEE" w:rsidRDefault="008D0D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5420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DEE" w:rsidRDefault="008D0D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9305.25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DEE" w:rsidRDefault="008D0D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15000.0</w:t>
            </w:r>
          </w:p>
        </w:tc>
      </w:tr>
    </w:tbl>
    <w:p w:rsidR="008D0DEE" w:rsidRDefault="008D0DEE" w:rsidP="008D0DEE">
      <w:pPr>
        <w:autoSpaceDE w:val="0"/>
        <w:autoSpaceDN w:val="0"/>
        <w:adjustRightInd w:val="0"/>
        <w:spacing w:line="660" w:lineRule="exact"/>
        <w:rPr>
          <w:rFonts w:ascii="Times New Roman" w:eastAsia="方正仿宋_GBK" w:hAnsi="Times New Roman" w:cs="Times New Roman"/>
          <w:sz w:val="24"/>
          <w:szCs w:val="24"/>
        </w:rPr>
      </w:pPr>
      <w:r>
        <w:rPr>
          <w:rFonts w:ascii="Times New Roman" w:eastAsia="方正仿宋_GBK" w:hAnsi="Times New Roman" w:cs="Times New Roman"/>
          <w:sz w:val="24"/>
          <w:szCs w:val="24"/>
        </w:rPr>
        <w:t xml:space="preserve"> </w:t>
      </w:r>
    </w:p>
    <w:p w:rsidR="008D0DEE" w:rsidRDefault="008D0DEE" w:rsidP="008D0DEE">
      <w:pPr>
        <w:tabs>
          <w:tab w:val="left" w:pos="7770"/>
          <w:tab w:val="left" w:pos="7980"/>
        </w:tabs>
        <w:autoSpaceDE w:val="0"/>
        <w:autoSpaceDN w:val="0"/>
        <w:adjustRightInd w:val="0"/>
        <w:spacing w:line="560" w:lineRule="exact"/>
        <w:ind w:firstLine="5280"/>
        <w:rPr>
          <w:rFonts w:ascii="Times New Roman" w:eastAsia="方正仿宋_GBK" w:hAnsi="Times New Roman" w:cs="Times New Roman"/>
          <w:sz w:val="32"/>
          <w:szCs w:val="32"/>
        </w:rPr>
      </w:pPr>
    </w:p>
    <w:sectPr w:rsidR="008D0DEE" w:rsidSect="00E1334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小标宋_GBK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仿宋_GBK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0DEE"/>
    <w:rsid w:val="008D0DEE"/>
    <w:rsid w:val="00FE6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D0DE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D0D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</dc:creator>
  <cp:lastModifiedBy>len</cp:lastModifiedBy>
  <cp:revision>2</cp:revision>
  <dcterms:created xsi:type="dcterms:W3CDTF">2016-11-25T01:27:00Z</dcterms:created>
  <dcterms:modified xsi:type="dcterms:W3CDTF">2016-11-25T01:27:00Z</dcterms:modified>
</cp:coreProperties>
</file>